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006D" w14:textId="59F9DB71" w:rsidR="00655F86" w:rsidRPr="00EF4314" w:rsidRDefault="00655F86" w:rsidP="00655F8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F4314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Program profilaktyki próchnicy zębów dla dzieci w mieście Ostrołęka</w:t>
      </w:r>
    </w:p>
    <w:p w14:paraId="08E6F596" w14:textId="77777777" w:rsidR="00E86029" w:rsidRPr="00354AEB" w:rsidRDefault="00E86029" w:rsidP="006339F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W dniu 20 listopada 2023 r. Miasto Ostrołęka zawarło porozumienie z I-</w:t>
      </w:r>
      <w:proofErr w:type="spellStart"/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Dent</w:t>
      </w:r>
      <w:proofErr w:type="spellEnd"/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Indywidualna Praktyka Dentystyczna Julita </w:t>
      </w:r>
      <w:proofErr w:type="spellStart"/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Szulimowska</w:t>
      </w:r>
      <w:proofErr w:type="spellEnd"/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dotyczące udzielania świadczeń zdrowotnych z zakresu leczenia stomatologicznego. W myśl tego porozumienia opieką stomatologiczną zostaną objęte dzieci w wieku przedszkolnym</w:t>
      </w:r>
      <w:r w:rsidRPr="00354AE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.   </w:t>
      </w:r>
    </w:p>
    <w:p w14:paraId="2C09A222" w14:textId="61AF2A55" w:rsidR="00E86029" w:rsidRPr="00354AEB" w:rsidRDefault="00E86029" w:rsidP="006339F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4AEB">
        <w:rPr>
          <w:rFonts w:ascii="Times New Roman" w:hAnsi="Times New Roman" w:cs="Times New Roman"/>
          <w:sz w:val="32"/>
          <w:szCs w:val="32"/>
        </w:rPr>
        <w:t>Badania profilaktyczne wykonywane będą raz na kwartał. W ramach takiego świadczenia pacjent otrzyma badanie stomatologiczne, czyszczenie zębów oraz lakierowanie. Cała procedura odbywać się będzie na jednym spotkaniu. Po zakończonej wizycie każde dziecko otrzyma nagrodę dzielnego pacjenta a każdy rodzic otrzyma również informację o  stanie uzębienia dziecka i potrzebach profilaktyczno - leczniczych dziecka, w tym leczeniu ortodontycznym czy chirurgicznym, jeżeli zajdzie taka potrzeba. Pracownicy gabinetu kontaktować się będą z dyrekcją przedszkoli w celu ustalenia terminów spotkań, na które całe grupy będą zapraszane.</w:t>
      </w:r>
      <w:r w:rsidR="008D0292" w:rsidRPr="00354AEB">
        <w:rPr>
          <w:rFonts w:ascii="Times New Roman" w:hAnsi="Times New Roman" w:cs="Times New Roman"/>
          <w:sz w:val="32"/>
          <w:szCs w:val="32"/>
        </w:rPr>
        <w:t xml:space="preserve"> Dzieci mogą być dowiezione komunikacją miejską do gabinetu, który położony jest w Mazowieckim Szpitalu Specjalistycznym w Ostrołęce przy al. Jana Pawła II 120A.                      </w:t>
      </w:r>
    </w:p>
    <w:p w14:paraId="55A70DC5" w14:textId="6164521E" w:rsidR="00E86029" w:rsidRPr="00354AEB" w:rsidRDefault="00E86029" w:rsidP="006339F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4AEB">
        <w:rPr>
          <w:rFonts w:ascii="Times New Roman" w:hAnsi="Times New Roman" w:cs="Times New Roman"/>
          <w:sz w:val="32"/>
          <w:szCs w:val="32"/>
        </w:rPr>
        <w:t xml:space="preserve">W trakcie takiego spotkania dzieci będą badane przez zespół lekarzy </w:t>
      </w:r>
      <w:r w:rsidR="008B4BF5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354AEB">
        <w:rPr>
          <w:rFonts w:ascii="Times New Roman" w:hAnsi="Times New Roman" w:cs="Times New Roman"/>
          <w:sz w:val="32"/>
          <w:szCs w:val="32"/>
        </w:rPr>
        <w:t>z dyplomami i wyk</w:t>
      </w:r>
      <w:r w:rsidR="0039597B" w:rsidRPr="00354AEB">
        <w:rPr>
          <w:rFonts w:ascii="Times New Roman" w:hAnsi="Times New Roman" w:cs="Times New Roman"/>
          <w:sz w:val="32"/>
          <w:szCs w:val="32"/>
        </w:rPr>
        <w:t>w</w:t>
      </w:r>
      <w:r w:rsidRPr="00354AEB">
        <w:rPr>
          <w:rFonts w:ascii="Times New Roman" w:hAnsi="Times New Roman" w:cs="Times New Roman"/>
          <w:sz w:val="32"/>
          <w:szCs w:val="32"/>
        </w:rPr>
        <w:t>alifikowane higienistki. Badanie prowadzone będzie jednocześnie na dwóch fotelach stomatologicznych. Z pozostałą grupą, w oddzielnym pomieszczeniu, prowadzone będą z dziećmi zajęcia edukacyjne na temat profilaktyki jamy ustnej.</w:t>
      </w:r>
    </w:p>
    <w:p w14:paraId="15D7C1C5" w14:textId="60AF4175" w:rsidR="00A52487" w:rsidRPr="00354AEB" w:rsidRDefault="00E86029" w:rsidP="006339FA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354AE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Jednym z celów</w:t>
      </w:r>
      <w:r w:rsidR="00A52487" w:rsidRPr="00354AEB">
        <w:rPr>
          <w:rFonts w:ascii="Times New Roman" w:hAnsi="Times New Roman" w:cs="Times New Roman"/>
          <w:sz w:val="32"/>
          <w:szCs w:val="32"/>
        </w:rPr>
        <w:t xml:space="preserve"> jest wyrobienie w dzieciach odpowiedniej postawy </w:t>
      </w:r>
      <w:r w:rsidR="008B4BF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52487" w:rsidRPr="00354AEB">
        <w:rPr>
          <w:rFonts w:ascii="Times New Roman" w:hAnsi="Times New Roman" w:cs="Times New Roman"/>
          <w:sz w:val="32"/>
          <w:szCs w:val="32"/>
        </w:rPr>
        <w:t xml:space="preserve">i </w:t>
      </w:r>
      <w:r w:rsidRPr="00354AEB">
        <w:rPr>
          <w:rFonts w:ascii="Times New Roman" w:hAnsi="Times New Roman" w:cs="Times New Roman"/>
          <w:sz w:val="32"/>
          <w:szCs w:val="32"/>
        </w:rPr>
        <w:t>nawyków</w:t>
      </w:r>
      <w:r w:rsidR="00A52487" w:rsidRPr="00354AEB">
        <w:rPr>
          <w:rFonts w:ascii="Times New Roman" w:hAnsi="Times New Roman" w:cs="Times New Roman"/>
          <w:sz w:val="32"/>
          <w:szCs w:val="32"/>
        </w:rPr>
        <w:t>, które pozwolą odczarować gabinet stomatologiczny jako miejsce kojarzące się z bólem.</w:t>
      </w:r>
    </w:p>
    <w:p w14:paraId="7B5C600A" w14:textId="3E6F094F" w:rsidR="00A52487" w:rsidRPr="00354AEB" w:rsidRDefault="00A52487" w:rsidP="006339F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4AEB">
        <w:rPr>
          <w:rFonts w:ascii="Times New Roman" w:hAnsi="Times New Roman" w:cs="Times New Roman"/>
          <w:sz w:val="32"/>
          <w:szCs w:val="32"/>
        </w:rPr>
        <w:t xml:space="preserve">W związku z powyższym przeszkolony personel do pracy dziećmi dopilnuje aby pierwsza wizyta kojarzyła się dziecku z bezstresową i przyjemną atmosferą. </w:t>
      </w:r>
      <w:r w:rsidR="008B4BF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54AEB">
        <w:rPr>
          <w:rFonts w:ascii="Times New Roman" w:hAnsi="Times New Roman" w:cs="Times New Roman"/>
          <w:sz w:val="32"/>
          <w:szCs w:val="32"/>
        </w:rPr>
        <w:t>W czasie takiego spotkania, dzieci będą mogły poznać kim jest stomatolog. Będzie to dla większości dzieci wizyta adaptacyjna, dzięki której wykształci</w:t>
      </w:r>
      <w:r w:rsidR="00E86029" w:rsidRPr="00354AEB">
        <w:rPr>
          <w:rFonts w:ascii="Times New Roman" w:hAnsi="Times New Roman" w:cs="Times New Roman"/>
          <w:sz w:val="32"/>
          <w:szCs w:val="32"/>
        </w:rPr>
        <w:t xml:space="preserve"> się</w:t>
      </w:r>
      <w:r w:rsidRPr="00354AEB">
        <w:rPr>
          <w:rFonts w:ascii="Times New Roman" w:hAnsi="Times New Roman" w:cs="Times New Roman"/>
          <w:sz w:val="32"/>
          <w:szCs w:val="32"/>
        </w:rPr>
        <w:t xml:space="preserve"> w dzieciach pozytywny wizerunek gabinetu stomatologicznego i lekarza dentysty.</w:t>
      </w:r>
    </w:p>
    <w:p w14:paraId="4C59BAC1" w14:textId="295E4C31" w:rsidR="00655F86" w:rsidRPr="00354AEB" w:rsidRDefault="00655F86" w:rsidP="00655F86">
      <w:pPr>
        <w:jc w:val="both"/>
        <w:rPr>
          <w:rFonts w:ascii="Times New Roman" w:hAnsi="Times New Roman" w:cs="Times New Roman"/>
          <w:sz w:val="32"/>
          <w:szCs w:val="32"/>
        </w:rPr>
      </w:pPr>
      <w:r w:rsidRPr="00354AEB">
        <w:rPr>
          <w:rFonts w:ascii="Times New Roman" w:hAnsi="Times New Roman" w:cs="Times New Roman"/>
          <w:sz w:val="32"/>
          <w:szCs w:val="32"/>
        </w:rPr>
        <w:t xml:space="preserve">Tel. kontakt: 698 155 596, e - mail. </w:t>
      </w:r>
      <w:hyperlink r:id="rId7" w:history="1">
        <w:r w:rsidRPr="00354AEB">
          <w:rPr>
            <w:rStyle w:val="Hipercze"/>
            <w:rFonts w:ascii="Times New Roman" w:hAnsi="Times New Roman" w:cs="Times New Roman"/>
            <w:sz w:val="32"/>
            <w:szCs w:val="32"/>
          </w:rPr>
          <w:t>gabinet.ostroleka1@gmail.com</w:t>
        </w:r>
      </w:hyperlink>
    </w:p>
    <w:p w14:paraId="1519C04D" w14:textId="77777777" w:rsidR="00E86029" w:rsidRPr="00354AEB" w:rsidRDefault="00E86029" w:rsidP="00E860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D8179D" w14:textId="77777777" w:rsidR="00E86029" w:rsidRPr="00A52487" w:rsidRDefault="00E86029" w:rsidP="00E860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029" w:rsidRPr="00A52487" w:rsidSect="00354A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D4BF4" w14:textId="77777777" w:rsidR="00281A37" w:rsidRDefault="00281A37" w:rsidP="00354AEB">
      <w:pPr>
        <w:spacing w:after="0" w:line="240" w:lineRule="auto"/>
      </w:pPr>
      <w:r>
        <w:separator/>
      </w:r>
    </w:p>
  </w:endnote>
  <w:endnote w:type="continuationSeparator" w:id="0">
    <w:p w14:paraId="14D1292A" w14:textId="77777777" w:rsidR="00281A37" w:rsidRDefault="00281A37" w:rsidP="0035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89913" w14:textId="77777777" w:rsidR="00281A37" w:rsidRDefault="00281A37" w:rsidP="00354AEB">
      <w:pPr>
        <w:spacing w:after="0" w:line="240" w:lineRule="auto"/>
      </w:pPr>
      <w:r>
        <w:separator/>
      </w:r>
    </w:p>
  </w:footnote>
  <w:footnote w:type="continuationSeparator" w:id="0">
    <w:p w14:paraId="2217B252" w14:textId="77777777" w:rsidR="00281A37" w:rsidRDefault="00281A37" w:rsidP="00354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87"/>
    <w:rsid w:val="00281A37"/>
    <w:rsid w:val="00354AEB"/>
    <w:rsid w:val="0039597B"/>
    <w:rsid w:val="006339FA"/>
    <w:rsid w:val="00655F86"/>
    <w:rsid w:val="007F4653"/>
    <w:rsid w:val="008B4BF5"/>
    <w:rsid w:val="008D0292"/>
    <w:rsid w:val="00A52487"/>
    <w:rsid w:val="00D95043"/>
    <w:rsid w:val="00E86029"/>
    <w:rsid w:val="00EF4314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5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48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24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AEB"/>
  </w:style>
  <w:style w:type="paragraph" w:styleId="Stopka">
    <w:name w:val="footer"/>
    <w:basedOn w:val="Normalny"/>
    <w:link w:val="StopkaZnak"/>
    <w:uiPriority w:val="99"/>
    <w:unhideWhenUsed/>
    <w:rsid w:val="0035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48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24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AEB"/>
  </w:style>
  <w:style w:type="paragraph" w:styleId="Stopka">
    <w:name w:val="footer"/>
    <w:basedOn w:val="Normalny"/>
    <w:link w:val="StopkaZnak"/>
    <w:uiPriority w:val="99"/>
    <w:unhideWhenUsed/>
    <w:rsid w:val="0035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inet.ostroleka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Admin</cp:lastModifiedBy>
  <cp:revision>6</cp:revision>
  <cp:lastPrinted>2023-11-29T11:27:00Z</cp:lastPrinted>
  <dcterms:created xsi:type="dcterms:W3CDTF">2023-11-28T09:31:00Z</dcterms:created>
  <dcterms:modified xsi:type="dcterms:W3CDTF">2023-11-29T11:32:00Z</dcterms:modified>
</cp:coreProperties>
</file>